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52" w:type="dxa"/>
        <w:tblInd w:w="-704" w:type="dxa"/>
        <w:tblCellMar>
          <w:top w:w="67" w:type="dxa"/>
          <w:left w:w="148" w:type="dxa"/>
          <w:right w:w="7" w:type="dxa"/>
        </w:tblCellMar>
        <w:tblLook w:val="04A0" w:firstRow="1" w:lastRow="0" w:firstColumn="1" w:lastColumn="0" w:noHBand="0" w:noVBand="1"/>
      </w:tblPr>
      <w:tblGrid>
        <w:gridCol w:w="6063"/>
        <w:gridCol w:w="4134"/>
        <w:gridCol w:w="5055"/>
      </w:tblGrid>
      <w:tr w:rsidR="003A6492" w14:paraId="277F5CDF" w14:textId="77777777" w:rsidTr="009407AB">
        <w:trPr>
          <w:trHeight w:val="367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E45C520" w14:textId="77777777" w:rsidR="003A6492" w:rsidRDefault="00336FE3">
            <w:pPr>
              <w:ind w:right="663"/>
              <w:jc w:val="right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STAFF DI PRESIDENZA 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86034" w14:textId="77777777" w:rsidR="003A6492" w:rsidRDefault="003A6492"/>
        </w:tc>
      </w:tr>
      <w:tr w:rsidR="003A6492" w14:paraId="6477580F" w14:textId="77777777" w:rsidTr="009407AB">
        <w:trPr>
          <w:trHeight w:val="583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9068" w14:textId="77777777" w:rsidR="003A6492" w:rsidRDefault="00336FE3">
            <w:pPr>
              <w:ind w:right="136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Dirigente Scolastico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C4DF" w14:textId="1C3D2D95" w:rsidR="003A6492" w:rsidRDefault="00336FE3">
            <w:pPr>
              <w:ind w:right="142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prof.</w:t>
            </w:r>
            <w:r w:rsidR="009C2CAF">
              <w:rPr>
                <w:rFonts w:ascii="Garamond" w:eastAsia="Garamond" w:hAnsi="Garamond" w:cs="Garamond"/>
                <w:sz w:val="32"/>
              </w:rPr>
              <w:t xml:space="preserve"> Paolo Lamon</w:t>
            </w:r>
            <w:r w:rsidR="00CE4B32">
              <w:rPr>
                <w:rFonts w:ascii="Garamond" w:eastAsia="Garamond" w:hAnsi="Garamond" w:cs="Garamond"/>
                <w:sz w:val="32"/>
              </w:rPr>
              <w:t xml:space="preserve">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3F62" w14:textId="51F9D57A" w:rsidR="003A6492" w:rsidRDefault="00336FE3">
            <w:pPr>
              <w:ind w:right="149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dirigente@polovalboite.</w:t>
            </w:r>
            <w:r w:rsidR="008E64D1">
              <w:rPr>
                <w:rFonts w:ascii="Garamond" w:eastAsia="Garamond" w:hAnsi="Garamond" w:cs="Garamond"/>
                <w:sz w:val="32"/>
              </w:rPr>
              <w:t>edu</w:t>
            </w:r>
            <w:r>
              <w:rPr>
                <w:rFonts w:ascii="Garamond" w:eastAsia="Garamond" w:hAnsi="Garamond" w:cs="Garamond"/>
                <w:sz w:val="32"/>
              </w:rPr>
              <w:t xml:space="preserve">.it </w:t>
            </w:r>
          </w:p>
        </w:tc>
      </w:tr>
      <w:tr w:rsidR="003A6492" w14:paraId="00F0B61B" w14:textId="77777777" w:rsidTr="009407AB">
        <w:trPr>
          <w:trHeight w:val="576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36E4" w14:textId="77777777" w:rsidR="003A6492" w:rsidRDefault="00336FE3">
            <w:pPr>
              <w:ind w:right="133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1^ Collaboratore del Dirigente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B89F" w14:textId="3ECB8508" w:rsidR="003A6492" w:rsidRDefault="00336FE3">
            <w:pPr>
              <w:ind w:right="146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prof.</w:t>
            </w:r>
            <w:r w:rsidR="008E64D1">
              <w:rPr>
                <w:rFonts w:ascii="Garamond" w:eastAsia="Garamond" w:hAnsi="Garamond" w:cs="Garamond"/>
                <w:sz w:val="32"/>
              </w:rPr>
              <w:t xml:space="preserve">ssa Tiziana </w:t>
            </w:r>
            <w:proofErr w:type="spellStart"/>
            <w:r w:rsidR="008E64D1">
              <w:rPr>
                <w:rFonts w:ascii="Garamond" w:eastAsia="Garamond" w:hAnsi="Garamond" w:cs="Garamond"/>
                <w:sz w:val="32"/>
              </w:rPr>
              <w:t>Pivotti</w:t>
            </w:r>
            <w:proofErr w:type="spellEnd"/>
            <w:r w:rsidR="008E64D1">
              <w:rPr>
                <w:rFonts w:ascii="Garamond" w:eastAsia="Garamond" w:hAnsi="Garamond" w:cs="Garamond"/>
                <w:sz w:val="32"/>
              </w:rPr>
              <w:t xml:space="preserve"> 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85E6" w14:textId="6223738C" w:rsidR="003A6492" w:rsidRDefault="008E64D1">
            <w:pPr>
              <w:ind w:left="49"/>
            </w:pPr>
            <w:proofErr w:type="spellStart"/>
            <w:proofErr w:type="gramStart"/>
            <w:r>
              <w:rPr>
                <w:rFonts w:ascii="Garamond" w:eastAsia="Garamond" w:hAnsi="Garamond" w:cs="Garamond"/>
                <w:sz w:val="32"/>
              </w:rPr>
              <w:t>pivotti.tiziana</w:t>
            </w:r>
            <w:proofErr w:type="spellEnd"/>
            <w:proofErr w:type="gramEnd"/>
            <w:r w:rsidRPr="00336FE3">
              <w:rPr>
                <w:rFonts w:ascii="Garamond" w:eastAsia="Garamond" w:hAnsi="Garamond" w:cs="Garamond"/>
                <w:sz w:val="32"/>
              </w:rPr>
              <w:t xml:space="preserve"> </w:t>
            </w:r>
            <w:r w:rsidR="00336FE3" w:rsidRPr="00336FE3">
              <w:rPr>
                <w:rFonts w:ascii="Garamond" w:eastAsia="Garamond" w:hAnsi="Garamond" w:cs="Garamond"/>
                <w:sz w:val="32"/>
              </w:rPr>
              <w:t>@polovalboite.edu.it</w:t>
            </w:r>
          </w:p>
        </w:tc>
      </w:tr>
      <w:tr w:rsidR="003A6492" w14:paraId="4563AACC" w14:textId="77777777" w:rsidTr="009407AB">
        <w:trPr>
          <w:trHeight w:val="57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61DC" w14:textId="77777777" w:rsidR="003A6492" w:rsidRDefault="00336FE3">
            <w:r>
              <w:rPr>
                <w:rFonts w:ascii="Garamond" w:eastAsia="Garamond" w:hAnsi="Garamond" w:cs="Garamond"/>
                <w:b/>
                <w:sz w:val="32"/>
              </w:rPr>
              <w:t xml:space="preserve">Direttore Servizi Generali e Amministrativi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F9AB" w14:textId="77777777" w:rsidR="003A6492" w:rsidRDefault="00336FE3">
            <w:pPr>
              <w:ind w:right="151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 xml:space="preserve">Maria Teresa Bianchi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F4EB" w14:textId="09D08149" w:rsidR="003A6492" w:rsidRDefault="00336FE3">
            <w:pPr>
              <w:ind w:right="145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 xml:space="preserve">dsga@polovalboite.edu.it </w:t>
            </w:r>
          </w:p>
        </w:tc>
      </w:tr>
      <w:tr w:rsidR="003A6492" w14:paraId="2FC46979" w14:textId="77777777" w:rsidTr="009407AB">
        <w:trPr>
          <w:trHeight w:val="57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B9C1C45" w14:textId="139A7D59" w:rsidR="003A6492" w:rsidRDefault="00336FE3" w:rsidP="009407AB">
            <w:pPr>
              <w:ind w:right="543"/>
              <w:jc w:val="right"/>
            </w:pPr>
            <w:r>
              <w:rPr>
                <w:rFonts w:ascii="Garamond" w:eastAsia="Garamond" w:hAnsi="Garamond" w:cs="Garamond"/>
                <w:b/>
                <w:sz w:val="32"/>
              </w:rPr>
              <w:t>REFERENTI DI SEDE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53378" w14:textId="77777777" w:rsidR="003A6492" w:rsidRDefault="003A6492"/>
        </w:tc>
      </w:tr>
      <w:tr w:rsidR="003A6492" w14:paraId="4F86D086" w14:textId="77777777" w:rsidTr="009407AB">
        <w:trPr>
          <w:trHeight w:val="58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097F" w14:textId="77777777" w:rsidR="003A6492" w:rsidRDefault="00336FE3">
            <w:pPr>
              <w:ind w:right="143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Scuola Media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0C00" w14:textId="04E14105" w:rsidR="003A6492" w:rsidRDefault="00336FE3">
            <w:pPr>
              <w:ind w:right="142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 xml:space="preserve">prof.ssa </w:t>
            </w:r>
            <w:proofErr w:type="spellStart"/>
            <w:r w:rsidR="00404AE1">
              <w:rPr>
                <w:rFonts w:ascii="Garamond" w:eastAsia="Garamond" w:hAnsi="Garamond" w:cs="Garamond"/>
                <w:sz w:val="32"/>
              </w:rPr>
              <w:t>Desirè</w:t>
            </w:r>
            <w:proofErr w:type="spellEnd"/>
            <w:r w:rsidR="00404AE1">
              <w:rPr>
                <w:rFonts w:ascii="Garamond" w:eastAsia="Garamond" w:hAnsi="Garamond" w:cs="Garamond"/>
                <w:sz w:val="32"/>
              </w:rPr>
              <w:t xml:space="preserve"> De Lume</w:t>
            </w:r>
            <w:r>
              <w:rPr>
                <w:rFonts w:ascii="Garamond" w:eastAsia="Garamond" w:hAnsi="Garamond" w:cs="Garamond"/>
                <w:sz w:val="32"/>
              </w:rPr>
              <w:t xml:space="preserve"> 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50D" w14:textId="664AD6C4" w:rsidR="003A6492" w:rsidRDefault="00D7366F">
            <w:pPr>
              <w:ind w:right="150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d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sz w:val="32"/>
              </w:rPr>
              <w:t>elume.desire</w:t>
            </w:r>
            <w:r w:rsidR="00336FE3">
              <w:rPr>
                <w:rFonts w:ascii="Garamond" w:eastAsia="Garamond" w:hAnsi="Garamond" w:cs="Garamond"/>
                <w:sz w:val="32"/>
              </w:rPr>
              <w:t xml:space="preserve">@polovalboite.edu.it </w:t>
            </w:r>
          </w:p>
        </w:tc>
      </w:tr>
      <w:tr w:rsidR="003A6492" w14:paraId="4941D60E" w14:textId="77777777" w:rsidTr="009407AB">
        <w:trPr>
          <w:trHeight w:val="576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857E" w14:textId="77777777" w:rsidR="003A6492" w:rsidRDefault="00336FE3">
            <w:pPr>
              <w:ind w:right="139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Liceo Artistico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D9F7" w14:textId="16129727" w:rsidR="003A6492" w:rsidRDefault="007708E4">
            <w:pPr>
              <w:ind w:right="154"/>
              <w:jc w:val="center"/>
            </w:pPr>
            <w:r w:rsidRPr="007708E4">
              <w:rPr>
                <w:rFonts w:ascii="Garamond" w:eastAsia="Garamond" w:hAnsi="Garamond" w:cs="Garamond"/>
                <w:sz w:val="32"/>
              </w:rPr>
              <w:t xml:space="preserve">Prof.ssa </w:t>
            </w:r>
            <w:r w:rsidR="009C2CAF">
              <w:rPr>
                <w:rFonts w:ascii="Garamond" w:eastAsia="Garamond" w:hAnsi="Garamond" w:cs="Garamond"/>
                <w:sz w:val="32"/>
              </w:rPr>
              <w:t xml:space="preserve">Irene </w:t>
            </w:r>
            <w:proofErr w:type="spellStart"/>
            <w:r w:rsidR="009C2CAF">
              <w:rPr>
                <w:rFonts w:ascii="Garamond" w:eastAsia="Garamond" w:hAnsi="Garamond" w:cs="Garamond"/>
                <w:sz w:val="32"/>
              </w:rPr>
              <w:t>Pompanin</w:t>
            </w:r>
            <w:proofErr w:type="spellEnd"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8C22" w14:textId="65F47265" w:rsidR="003A6492" w:rsidRDefault="009C2CAF" w:rsidP="00D71EE2">
            <w:pPr>
              <w:ind w:right="144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pompanin.irene</w:t>
            </w:r>
            <w:r w:rsidR="007708E4" w:rsidRPr="00D71EE2">
              <w:rPr>
                <w:rFonts w:ascii="Garamond" w:eastAsia="Garamond" w:hAnsi="Garamond" w:cs="Garamond"/>
                <w:sz w:val="32"/>
              </w:rPr>
              <w:t>@polovalboite.edu.it</w:t>
            </w:r>
          </w:p>
        </w:tc>
      </w:tr>
      <w:tr w:rsidR="003A6492" w14:paraId="2E935506" w14:textId="77777777" w:rsidTr="009407AB">
        <w:trPr>
          <w:trHeight w:val="576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A3E2" w14:textId="77777777" w:rsidR="003A6492" w:rsidRDefault="00336FE3">
            <w:pPr>
              <w:ind w:right="134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Liceo Classico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1C45" w14:textId="185616FF" w:rsidR="003A6492" w:rsidRDefault="00336FE3">
            <w:pPr>
              <w:ind w:right="145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prof.</w:t>
            </w:r>
            <w:r w:rsidR="009C2CAF">
              <w:rPr>
                <w:rFonts w:ascii="Garamond" w:eastAsia="Garamond" w:hAnsi="Garamond" w:cs="Garamond"/>
                <w:sz w:val="32"/>
              </w:rPr>
              <w:t xml:space="preserve">ssa Paola </w:t>
            </w:r>
            <w:proofErr w:type="spellStart"/>
            <w:r w:rsidR="009C2CAF">
              <w:rPr>
                <w:rFonts w:ascii="Garamond" w:eastAsia="Garamond" w:hAnsi="Garamond" w:cs="Garamond"/>
                <w:sz w:val="32"/>
              </w:rPr>
              <w:t>Zamproni</w:t>
            </w:r>
            <w:proofErr w:type="spellEnd"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76FB" w14:textId="16D03577" w:rsidR="003A6492" w:rsidRDefault="009C2CAF">
            <w:pPr>
              <w:ind w:right="149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zamproni.paola</w:t>
            </w:r>
            <w:r w:rsidR="00336FE3" w:rsidRPr="00336FE3">
              <w:rPr>
                <w:rFonts w:ascii="Garamond" w:eastAsia="Garamond" w:hAnsi="Garamond" w:cs="Garamond"/>
                <w:sz w:val="32"/>
              </w:rPr>
              <w:t>@polovalboite.edu.it</w:t>
            </w:r>
          </w:p>
        </w:tc>
      </w:tr>
      <w:tr w:rsidR="003A6492" w14:paraId="21922299" w14:textId="77777777" w:rsidTr="009407AB">
        <w:trPr>
          <w:trHeight w:val="576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98D9" w14:textId="77777777" w:rsidR="003A6492" w:rsidRDefault="00336FE3">
            <w:pPr>
              <w:ind w:right="138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Liceo Scienze Applicate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BC96" w14:textId="2260C780" w:rsidR="003A6492" w:rsidRPr="00A543DF" w:rsidRDefault="00A543DF" w:rsidP="00A543DF">
            <w:pPr>
              <w:ind w:left="10"/>
              <w:jc w:val="center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p</w:t>
            </w:r>
            <w:r w:rsidRPr="00A543DF">
              <w:rPr>
                <w:rFonts w:ascii="Garamond" w:hAnsi="Garamond"/>
                <w:sz w:val="32"/>
                <w:szCs w:val="32"/>
              </w:rPr>
              <w:t>rof.</w:t>
            </w:r>
            <w:r>
              <w:rPr>
                <w:rFonts w:ascii="Garamond" w:hAnsi="Garamond"/>
                <w:sz w:val="32"/>
                <w:szCs w:val="32"/>
              </w:rPr>
              <w:t xml:space="preserve"> </w:t>
            </w:r>
            <w:r w:rsidR="007708E4">
              <w:rPr>
                <w:rFonts w:ascii="Garamond" w:hAnsi="Garamond"/>
                <w:sz w:val="32"/>
                <w:szCs w:val="32"/>
              </w:rPr>
              <w:t xml:space="preserve">Giuseppe </w:t>
            </w:r>
            <w:proofErr w:type="spellStart"/>
            <w:r w:rsidR="007708E4">
              <w:rPr>
                <w:rFonts w:ascii="Garamond" w:hAnsi="Garamond"/>
                <w:sz w:val="32"/>
                <w:szCs w:val="32"/>
              </w:rPr>
              <w:t>Benedet</w:t>
            </w:r>
            <w:proofErr w:type="spellEnd"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94B8" w14:textId="65C3115E" w:rsidR="003A6492" w:rsidRPr="00A543DF" w:rsidRDefault="00D71EE2" w:rsidP="00D71EE2">
            <w:pPr>
              <w:ind w:right="144"/>
              <w:rPr>
                <w:sz w:val="32"/>
                <w:szCs w:val="32"/>
              </w:rPr>
            </w:pPr>
            <w:r w:rsidRPr="00D71EE2">
              <w:rPr>
                <w:rFonts w:ascii="Garamond" w:eastAsia="Garamond" w:hAnsi="Garamond" w:cs="Garamond"/>
                <w:sz w:val="32"/>
              </w:rPr>
              <w:t>benedet.giuseppe</w:t>
            </w:r>
            <w:r w:rsidR="00A543DF" w:rsidRPr="00D71EE2">
              <w:rPr>
                <w:rFonts w:ascii="Garamond" w:eastAsia="Garamond" w:hAnsi="Garamond" w:cs="Garamond"/>
                <w:sz w:val="32"/>
              </w:rPr>
              <w:t>@polovalboite.edu.it</w:t>
            </w:r>
            <w:r w:rsidR="00A543DF">
              <w:rPr>
                <w:rFonts w:ascii="Garamond" w:eastAsia="Garamond" w:hAnsi="Garamond" w:cs="Garamond"/>
                <w:sz w:val="32"/>
                <w:szCs w:val="32"/>
              </w:rPr>
              <w:t xml:space="preserve"> </w:t>
            </w:r>
          </w:p>
        </w:tc>
      </w:tr>
      <w:tr w:rsidR="003A6492" w14:paraId="51892D11" w14:textId="77777777" w:rsidTr="009407AB">
        <w:trPr>
          <w:trHeight w:val="730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138E" w14:textId="77777777" w:rsidR="003A6492" w:rsidRDefault="00336FE3">
            <w:pPr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Istituto Professionale Enogastronomia e Ospitalità Alberghiera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35D4" w14:textId="2132B4E9" w:rsidR="003A6492" w:rsidRDefault="00336FE3">
            <w:pPr>
              <w:ind w:right="148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 xml:space="preserve">prof.ssa </w:t>
            </w:r>
            <w:r w:rsidR="00D71EE2">
              <w:rPr>
                <w:rFonts w:ascii="Garamond" w:eastAsia="Garamond" w:hAnsi="Garamond" w:cs="Garamond"/>
                <w:sz w:val="32"/>
              </w:rPr>
              <w:t xml:space="preserve">Elena </w:t>
            </w:r>
            <w:proofErr w:type="spellStart"/>
            <w:r w:rsidR="00D71EE2">
              <w:rPr>
                <w:rFonts w:ascii="Garamond" w:eastAsia="Garamond" w:hAnsi="Garamond" w:cs="Garamond"/>
                <w:sz w:val="32"/>
              </w:rPr>
              <w:t>Gaspari</w:t>
            </w:r>
            <w:proofErr w:type="spellEnd"/>
            <w:r>
              <w:rPr>
                <w:rFonts w:ascii="Garamond" w:eastAsia="Garamond" w:hAnsi="Garamond" w:cs="Garamond"/>
                <w:sz w:val="32"/>
              </w:rPr>
              <w:t xml:space="preserve"> 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00FA" w14:textId="57A4C875" w:rsidR="003A6492" w:rsidRDefault="00D71EE2">
            <w:pPr>
              <w:ind w:right="150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gaspari.elena</w:t>
            </w:r>
            <w:r w:rsidR="00336FE3" w:rsidRPr="00336FE3">
              <w:rPr>
                <w:rFonts w:ascii="Garamond" w:eastAsia="Garamond" w:hAnsi="Garamond" w:cs="Garamond"/>
                <w:sz w:val="32"/>
              </w:rPr>
              <w:t>@polovalboite.edu.it</w:t>
            </w:r>
          </w:p>
        </w:tc>
      </w:tr>
      <w:tr w:rsidR="003A6492" w14:paraId="66138B65" w14:textId="77777777" w:rsidTr="009407AB">
        <w:trPr>
          <w:trHeight w:val="581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D280" w14:textId="77777777" w:rsidR="003A6492" w:rsidRDefault="00336FE3">
            <w:pPr>
              <w:ind w:right="136"/>
              <w:jc w:val="center"/>
            </w:pPr>
            <w:r>
              <w:rPr>
                <w:rFonts w:ascii="Garamond" w:eastAsia="Garamond" w:hAnsi="Garamond" w:cs="Garamond"/>
                <w:b/>
                <w:sz w:val="32"/>
              </w:rPr>
              <w:t xml:space="preserve">Istituto Tecnico Economico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2C81" w14:textId="096C36FF" w:rsidR="003A6492" w:rsidRDefault="00336FE3">
            <w:pPr>
              <w:ind w:right="142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prof.ssa</w:t>
            </w:r>
            <w:r w:rsidR="00D71EE2">
              <w:rPr>
                <w:rFonts w:ascii="Garamond" w:eastAsia="Garamond" w:hAnsi="Garamond" w:cs="Garamond"/>
                <w:sz w:val="32"/>
              </w:rPr>
              <w:t xml:space="preserve"> </w:t>
            </w:r>
            <w:r w:rsidR="009C2CAF">
              <w:rPr>
                <w:rFonts w:ascii="Garamond" w:eastAsia="Garamond" w:hAnsi="Garamond" w:cs="Garamond"/>
                <w:sz w:val="32"/>
              </w:rPr>
              <w:t>Dal Ben Bruna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0695" w14:textId="3EB32014" w:rsidR="003A6492" w:rsidRDefault="009C2CAF">
            <w:pPr>
              <w:ind w:right="149"/>
              <w:jc w:val="center"/>
            </w:pPr>
            <w:r>
              <w:rPr>
                <w:rFonts w:ascii="Garamond" w:eastAsia="Garamond" w:hAnsi="Garamond" w:cs="Garamond"/>
                <w:sz w:val="32"/>
              </w:rPr>
              <w:t>dalben.bruna</w:t>
            </w:r>
            <w:r w:rsidR="00336FE3" w:rsidRPr="00336FE3">
              <w:rPr>
                <w:rFonts w:ascii="Garamond" w:eastAsia="Garamond" w:hAnsi="Garamond" w:cs="Garamond"/>
                <w:sz w:val="32"/>
              </w:rPr>
              <w:t>@polovalboite.edu.it</w:t>
            </w:r>
          </w:p>
        </w:tc>
      </w:tr>
    </w:tbl>
    <w:p w14:paraId="16D798E8" w14:textId="77777777" w:rsidR="003A6492" w:rsidRDefault="00336FE3">
      <w:pPr>
        <w:spacing w:after="0"/>
        <w:ind w:left="-307"/>
      </w:pPr>
      <w:r>
        <w:rPr>
          <w:rFonts w:ascii="Arial" w:eastAsia="Arial" w:hAnsi="Arial" w:cs="Arial"/>
          <w:sz w:val="31"/>
        </w:rPr>
        <w:t xml:space="preserve"> </w:t>
      </w:r>
    </w:p>
    <w:p w14:paraId="10A835DA" w14:textId="032733C1" w:rsidR="00336FE3" w:rsidRDefault="00336FE3">
      <w:pPr>
        <w:spacing w:after="0"/>
        <w:ind w:left="-307"/>
        <w:rPr>
          <w:rFonts w:ascii="Times New Roman" w:eastAsia="Times New Roman" w:hAnsi="Times New Roman" w:cs="Times New Roman"/>
          <w:i/>
          <w:sz w:val="24"/>
        </w:rPr>
      </w:pPr>
    </w:p>
    <w:p w14:paraId="00AAD514" w14:textId="2FFDF147" w:rsidR="003A6492" w:rsidRPr="00336FE3" w:rsidRDefault="003A6492">
      <w:pPr>
        <w:spacing w:after="0"/>
        <w:ind w:left="-307"/>
        <w:rPr>
          <w:sz w:val="20"/>
          <w:szCs w:val="20"/>
        </w:rPr>
      </w:pPr>
    </w:p>
    <w:sectPr w:rsidR="003A6492" w:rsidRPr="00336FE3">
      <w:pgSz w:w="16838" w:h="11904" w:orient="landscape"/>
      <w:pgMar w:top="113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C52AC"/>
    <w:multiLevelType w:val="hybridMultilevel"/>
    <w:tmpl w:val="B8FC159C"/>
    <w:lvl w:ilvl="0" w:tplc="C1FEE6FA">
      <w:numFmt w:val="bullet"/>
      <w:lvlText w:val=""/>
      <w:lvlJc w:val="left"/>
      <w:pPr>
        <w:ind w:left="197" w:hanging="360"/>
      </w:pPr>
      <w:rPr>
        <w:rFonts w:ascii="Symbol" w:eastAsia="Times New Roman" w:hAnsi="Symbol" w:cs="Times New Roman" w:hint="default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92"/>
    <w:rsid w:val="00027F27"/>
    <w:rsid w:val="002E425C"/>
    <w:rsid w:val="00336FE3"/>
    <w:rsid w:val="003A6492"/>
    <w:rsid w:val="00404AE1"/>
    <w:rsid w:val="007708E4"/>
    <w:rsid w:val="008E64D1"/>
    <w:rsid w:val="009407AB"/>
    <w:rsid w:val="009C2CAF"/>
    <w:rsid w:val="00A543DF"/>
    <w:rsid w:val="00A75E84"/>
    <w:rsid w:val="00C82907"/>
    <w:rsid w:val="00CE4B32"/>
    <w:rsid w:val="00D71EE2"/>
    <w:rsid w:val="00D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15B4"/>
  <w15:docId w15:val="{52DC0DAB-92DE-454D-9B83-52504E1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5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cp:lastModifiedBy>vicepreside</cp:lastModifiedBy>
  <cp:revision>4</cp:revision>
  <dcterms:created xsi:type="dcterms:W3CDTF">2023-09-26T06:49:00Z</dcterms:created>
  <dcterms:modified xsi:type="dcterms:W3CDTF">2023-10-31T11:04:00Z</dcterms:modified>
</cp:coreProperties>
</file>